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B8EB" w14:textId="77777777" w:rsidR="002D4AEB" w:rsidRDefault="002D4AEB" w:rsidP="002D4AEB">
      <w:pPr>
        <w:rPr>
          <w:rFonts w:ascii="Arial" w:hAnsi="Arial" w:cs="Arial"/>
          <w:sz w:val="28"/>
          <w:szCs w:val="20"/>
        </w:rPr>
      </w:pPr>
      <w:r w:rsidRPr="00E919F4">
        <w:rPr>
          <w:noProof/>
          <w:lang w:val="sv-SE"/>
        </w:rPr>
        <w:pict w14:anchorId="7DEB7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3.75pt;height:57.75pt;visibility:visible;mso-wrap-style:square">
            <v:imagedata r:id="rId5" o:title=""/>
          </v:shape>
        </w:pict>
      </w:r>
    </w:p>
    <w:p w14:paraId="3C4DEE4E" w14:textId="77777777" w:rsidR="002D4AEB" w:rsidRPr="00E919F4" w:rsidRDefault="002D4AEB" w:rsidP="002D4AEB">
      <w:pPr>
        <w:rPr>
          <w:rFonts w:ascii="Arial" w:hAnsi="Arial" w:cs="Arial"/>
          <w:sz w:val="28"/>
          <w:szCs w:val="20"/>
        </w:rPr>
      </w:pPr>
      <w:r w:rsidRPr="00E919F4">
        <w:rPr>
          <w:rFonts w:ascii="Arial" w:hAnsi="Arial" w:cs="Arial"/>
          <w:sz w:val="28"/>
          <w:szCs w:val="20"/>
        </w:rPr>
        <w:t>Assembly instructions</w:t>
      </w:r>
    </w:p>
    <w:p w14:paraId="14BC057F" w14:textId="77777777" w:rsidR="002D4AEB" w:rsidRPr="00E919F4" w:rsidRDefault="002D4AEB" w:rsidP="002D4AEB">
      <w:pPr>
        <w:rPr>
          <w:rFonts w:ascii="Arial" w:hAnsi="Arial" w:cs="Arial"/>
          <w:sz w:val="28"/>
          <w:szCs w:val="20"/>
        </w:rPr>
      </w:pPr>
      <w:r w:rsidRPr="00E919F4">
        <w:rPr>
          <w:rFonts w:ascii="Arial" w:hAnsi="Arial" w:cs="Arial"/>
          <w:sz w:val="28"/>
          <w:szCs w:val="20"/>
        </w:rPr>
        <w:t>Monteringsanvisning</w:t>
      </w:r>
    </w:p>
    <w:p w14:paraId="0C2BA6D7" w14:textId="77777777" w:rsidR="002D4AEB" w:rsidRDefault="002D4AEB" w:rsidP="002D4AEB"/>
    <w:p w14:paraId="01AC4772" w14:textId="77777777" w:rsidR="002D4AEB" w:rsidRDefault="002D4AEB" w:rsidP="002D4AEB">
      <w:r>
        <w:t xml:space="preserve">                       </w:t>
      </w:r>
    </w:p>
    <w:p w14:paraId="493DA2E0" w14:textId="6DC44F60" w:rsidR="002D4AEB" w:rsidRDefault="002D4AEB" w:rsidP="002D4AEB">
      <w:r w:rsidRPr="00443D42">
        <w:rPr>
          <w:lang w:val="sv-SE"/>
        </w:rPr>
        <w:pict w14:anchorId="4A0B3F73">
          <v:shape id="_x0000_i1065" type="#_x0000_t75" style="width:256.5pt;height:345.75pt">
            <v:imagedata r:id="rId6" o:title="návod židle T"/>
          </v:shape>
        </w:pict>
      </w:r>
    </w:p>
    <w:p w14:paraId="5C9E49A3" w14:textId="77777777" w:rsidR="002D4AEB" w:rsidRDefault="002D4AEB" w:rsidP="002D4AEB"/>
    <w:p w14:paraId="4FAD5950" w14:textId="27498C2B" w:rsidR="002D4AEB" w:rsidRPr="002D4AEB" w:rsidRDefault="002D4AEB" w:rsidP="002D4AEB">
      <w:pPr>
        <w:rPr>
          <w:rFonts w:ascii="Arial" w:hAnsi="Arial" w:cs="Arial"/>
          <w:sz w:val="28"/>
          <w:szCs w:val="20"/>
        </w:rPr>
      </w:pPr>
      <w:r w:rsidRPr="002D4AEB">
        <w:rPr>
          <w:rFonts w:ascii="Arial" w:hAnsi="Arial" w:cs="Arial"/>
          <w:sz w:val="28"/>
          <w:szCs w:val="20"/>
        </w:rPr>
        <w:t xml:space="preserve">Components </w:t>
      </w:r>
    </w:p>
    <w:p w14:paraId="48484095" w14:textId="0C56C9CC" w:rsidR="002D4AEB" w:rsidRDefault="002D4AEB" w:rsidP="002D4AEB">
      <w:pPr>
        <w:rPr>
          <w:rFonts w:ascii="Arial" w:hAnsi="Arial" w:cs="Arial"/>
          <w:sz w:val="28"/>
          <w:szCs w:val="20"/>
        </w:rPr>
      </w:pPr>
      <w:r w:rsidRPr="002D4AEB">
        <w:rPr>
          <w:rFonts w:ascii="Arial" w:hAnsi="Arial" w:cs="Arial"/>
          <w:sz w:val="28"/>
          <w:szCs w:val="20"/>
        </w:rPr>
        <w:t>Delar</w:t>
      </w:r>
    </w:p>
    <w:p w14:paraId="78885D17" w14:textId="6AE8C260" w:rsidR="002D4AEB" w:rsidRDefault="002D4AEB" w:rsidP="002D4AEB">
      <w:pPr>
        <w:numPr>
          <w:ilvl w:val="0"/>
          <w:numId w:val="1"/>
        </w:num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Backrest, ryggstöd</w:t>
      </w:r>
    </w:p>
    <w:p w14:paraId="71297809" w14:textId="32FCC451" w:rsidR="002D4AEB" w:rsidRPr="002D4AEB" w:rsidRDefault="002D4AEB" w:rsidP="002D4AEB">
      <w:pPr>
        <w:numPr>
          <w:ilvl w:val="0"/>
          <w:numId w:val="1"/>
        </w:num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Seat, sits</w:t>
      </w:r>
    </w:p>
    <w:p w14:paraId="655ACEB2" w14:textId="4C971BBF" w:rsidR="002D4AEB" w:rsidRDefault="002D4AEB" w:rsidP="002D4AEB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Short screw, kort skruv</w:t>
      </w:r>
    </w:p>
    <w:p w14:paraId="63411E9C" w14:textId="3A0FA4C8" w:rsidR="002D4AEB" w:rsidRDefault="002D4AEB" w:rsidP="002D4AEB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Mechanism, mekanism</w:t>
      </w:r>
    </w:p>
    <w:p w14:paraId="05316321" w14:textId="241AFA60" w:rsidR="002D4AEB" w:rsidRDefault="002D4AEB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8. Metall ring, bricka</w:t>
      </w:r>
    </w:p>
    <w:p w14:paraId="3A03F7F0" w14:textId="526FA1BA" w:rsidR="002D4AEB" w:rsidRDefault="002D4AEB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9. Long screw, lång skruv</w:t>
      </w:r>
    </w:p>
    <w:p w14:paraId="1F9C3AE8" w14:textId="12DCE3F5" w:rsidR="002D4AEB" w:rsidRDefault="002D4AEB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10. Gas lift, gaskolv</w:t>
      </w:r>
    </w:p>
    <w:p w14:paraId="3F21DDF5" w14:textId="0DCCCA45" w:rsidR="002D4AEB" w:rsidRDefault="002D4AEB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12.</w:t>
      </w:r>
      <w:r w:rsidR="00BB7470">
        <w:rPr>
          <w:rFonts w:ascii="Arial" w:hAnsi="Arial" w:cs="Arial"/>
          <w:sz w:val="28"/>
          <w:szCs w:val="20"/>
        </w:rPr>
        <w:t xml:space="preserve"> Telescopic gas lift cover, gaskolvsöverdrag</w:t>
      </w:r>
    </w:p>
    <w:p w14:paraId="047873E4" w14:textId="2AA0F753" w:rsidR="00BB7470" w:rsidRDefault="00BB7470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15. Base, kryss</w:t>
      </w:r>
    </w:p>
    <w:p w14:paraId="7C3CE72B" w14:textId="20566E70" w:rsidR="00BB7470" w:rsidRDefault="00BB7470" w:rsidP="002D4AEB">
      <w:pPr>
        <w:ind w:left="39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16. Wheel, hjul</w:t>
      </w:r>
    </w:p>
    <w:p w14:paraId="507F03AA" w14:textId="77777777" w:rsidR="002D4AEB" w:rsidRPr="002D4AEB" w:rsidRDefault="002D4AEB" w:rsidP="002D4AEB">
      <w:pPr>
        <w:ind w:left="720"/>
        <w:rPr>
          <w:rFonts w:ascii="Arial" w:hAnsi="Arial" w:cs="Arial"/>
          <w:sz w:val="28"/>
          <w:szCs w:val="20"/>
        </w:rPr>
      </w:pPr>
    </w:p>
    <w:p w14:paraId="614B0B8A" w14:textId="77777777" w:rsidR="002D4AEB" w:rsidRDefault="002D4AEB" w:rsidP="002D4AEB">
      <w:r>
        <w:rPr>
          <w:noProof/>
          <w:sz w:val="20"/>
        </w:rPr>
        <w:pict w14:anchorId="52DA0C2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9.25pt;margin-top:81pt;width:260.55pt;height:339pt;z-index:251660288;mso-wrap-style:none" stroked="f">
            <v:textbox style="mso-next-textbox:#_x0000_s1032;mso-fit-shape-to-text:t">
              <w:txbxContent>
                <w:p w14:paraId="1211CB35" w14:textId="77777777" w:rsidR="002D4AEB" w:rsidRPr="00443D42" w:rsidRDefault="002D4AEB" w:rsidP="002D4AE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14:paraId="3F7BD007" w14:textId="77777777" w:rsidR="002D4AEB" w:rsidRDefault="002D4AEB" w:rsidP="002D4AEB"/>
    <w:p w14:paraId="0BE85FE8" w14:textId="77777777" w:rsidR="002D4AEB" w:rsidRDefault="002D4AEB" w:rsidP="002D4AEB"/>
    <w:p w14:paraId="6CB40612" w14:textId="77777777" w:rsidR="002D4AEB" w:rsidRDefault="002D4AEB" w:rsidP="002D4AEB"/>
    <w:p w14:paraId="5159C29F" w14:textId="7D73442C" w:rsidR="002D4AEB" w:rsidRDefault="002D4AEB" w:rsidP="002D4AEB"/>
    <w:p w14:paraId="7B8C1EC2" w14:textId="5E1CF4F3" w:rsidR="002D4AEB" w:rsidRDefault="002D4AEB" w:rsidP="002D4AEB"/>
    <w:p w14:paraId="4984DFE1" w14:textId="77777777" w:rsidR="002D4AEB" w:rsidRDefault="002D4AEB" w:rsidP="002D4AEB"/>
    <w:p w14:paraId="0BAF5E7C" w14:textId="17D91446" w:rsidR="00000000" w:rsidRDefault="00BB7470">
      <w:r>
        <w:rPr>
          <w:noProof/>
          <w:sz w:val="20"/>
        </w:rPr>
        <w:pict w14:anchorId="61C87869">
          <v:shape id="_x0000_s1031" type="#_x0000_t202" style="position:absolute;margin-left:-29.25pt;margin-top:81pt;width:260.55pt;height:339pt;z-index:251658240;mso-wrap-style:none" stroked="f">
            <v:textbox style="mso-next-textbox:#_x0000_s1031;mso-fit-shape-to-text:t">
              <w:txbxContent>
                <w:p w14:paraId="0E6FC46F" w14:textId="4182C8B8" w:rsidR="00443D42" w:rsidRPr="00443D42" w:rsidRDefault="00443D42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sectPr w:rsidR="00000000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4F8C"/>
    <w:multiLevelType w:val="hybridMultilevel"/>
    <w:tmpl w:val="C3F653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70D9E"/>
    <w:multiLevelType w:val="hybridMultilevel"/>
    <w:tmpl w:val="B81EF0AA"/>
    <w:lvl w:ilvl="0" w:tplc="825C856A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A9C"/>
    <w:rsid w:val="00142A9C"/>
    <w:rsid w:val="002D4AEB"/>
    <w:rsid w:val="00443D42"/>
    <w:rsid w:val="00BB7470"/>
    <w:rsid w:val="00C463BF"/>
    <w:rsid w:val="00E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7346E"/>
  <w15:chartTrackingRefBased/>
  <w15:docId w15:val="{2144AEF5-8B83-4ECF-881F-F39EA84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2">
    <w:name w:val="Body Text Indent 2"/>
    <w:basedOn w:val="Normal"/>
    <w:semiHidden/>
    <w:pPr>
      <w:ind w:firstLine="708"/>
    </w:pPr>
    <w:rPr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Antares</Company>
  <LinksUpToDate>false</LinksUpToDate>
  <CharactersWithSpaces>325</CharactersWithSpaces>
  <SharedDoc>false</SharedDoc>
  <HLinks>
    <vt:vector size="6" baseType="variant">
      <vt:variant>
        <vt:i4>13959453</vt:i4>
      </vt:variant>
      <vt:variant>
        <vt:i4>2912</vt:i4>
      </vt:variant>
      <vt:variant>
        <vt:i4>1025</vt:i4>
      </vt:variant>
      <vt:variant>
        <vt:i4>1</vt:i4>
      </vt:variant>
      <vt:variant>
        <vt:lpwstr>návod židle 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</dc:creator>
  <cp:keywords/>
  <dc:description/>
  <cp:lastModifiedBy>Robin Bengtsson</cp:lastModifiedBy>
  <cp:revision>3</cp:revision>
  <cp:lastPrinted>2004-02-20T07:44:00Z</cp:lastPrinted>
  <dcterms:created xsi:type="dcterms:W3CDTF">2021-03-25T14:21:00Z</dcterms:created>
  <dcterms:modified xsi:type="dcterms:W3CDTF">2021-03-25T14:31:00Z</dcterms:modified>
</cp:coreProperties>
</file>